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5D062563" w:rsidR="00802B31" w:rsidRDefault="00802B31">
      <w:r w:rsidRPr="0058750F">
        <w:rPr>
          <w:highlight w:val="yellow"/>
        </w:rPr>
        <w:t xml:space="preserve">TABLA </w:t>
      </w:r>
      <w:r w:rsidR="00367DA2">
        <w:t>PERSONAS</w:t>
      </w:r>
    </w:p>
    <w:p w14:paraId="4FD524A0" w14:textId="1C87C3B6" w:rsidR="00367DA2" w:rsidRDefault="00CD5CC8">
      <w:r>
        <w:rPr>
          <w:noProof/>
        </w:rPr>
        <w:drawing>
          <wp:inline distT="0" distB="0" distL="0" distR="0" wp14:anchorId="68FF36B9" wp14:editId="59454DE3">
            <wp:extent cx="4777740" cy="3543300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D5B9" w14:textId="61869B0F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03F76E70" w14:textId="77777777" w:rsidR="00CD5CC8" w:rsidRDefault="00CD5CC8"/>
    <w:p w14:paraId="5ECE442B" w14:textId="2FBE3BB7" w:rsidR="00802B31" w:rsidRDefault="00CD5CC8">
      <w:r>
        <w:rPr>
          <w:noProof/>
        </w:rPr>
        <w:drawing>
          <wp:inline distT="0" distB="0" distL="0" distR="0" wp14:anchorId="260CF9F8" wp14:editId="193A63A2">
            <wp:extent cx="4777740" cy="3368040"/>
            <wp:effectExtent l="0" t="0" r="381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2BCD6E16" w:rsidR="00802B31" w:rsidRDefault="00395CED">
      <w:r w:rsidRPr="0058750F">
        <w:rPr>
          <w:highlight w:val="yellow"/>
        </w:rPr>
        <w:t xml:space="preserve">TABLA </w:t>
      </w:r>
      <w:r w:rsidR="00367DA2">
        <w:t>MEDICOS</w:t>
      </w:r>
    </w:p>
    <w:p w14:paraId="03050D26" w14:textId="688FF632" w:rsidR="00367DA2" w:rsidRDefault="006360A9">
      <w:r>
        <w:rPr>
          <w:noProof/>
        </w:rPr>
        <w:drawing>
          <wp:inline distT="0" distB="0" distL="0" distR="0" wp14:anchorId="19FA6084" wp14:editId="31B42192">
            <wp:extent cx="5400040" cy="28879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D963" w14:textId="03B86312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53BD4B55" w14:textId="77777777" w:rsidR="006360A9" w:rsidRDefault="006360A9" w:rsidP="00247FA4"/>
    <w:p w14:paraId="487E4615" w14:textId="59F07C76" w:rsidR="00247FA4" w:rsidRDefault="006360A9" w:rsidP="00247FA4">
      <w:r>
        <w:rPr>
          <w:noProof/>
        </w:rPr>
        <w:drawing>
          <wp:inline distT="0" distB="0" distL="0" distR="0" wp14:anchorId="1460BA53" wp14:editId="2F368BD8">
            <wp:extent cx="5400040" cy="413194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1E30" w14:textId="5A9FA6B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39CCDFF4" w14:textId="77777777" w:rsidR="006360A9" w:rsidRDefault="006360A9" w:rsidP="00247FA4"/>
    <w:p w14:paraId="31392822" w14:textId="66558AE4" w:rsidR="00247FA4" w:rsidRDefault="00247FA4" w:rsidP="00247FA4">
      <w:pPr>
        <w:tabs>
          <w:tab w:val="left" w:pos="2844"/>
        </w:tabs>
      </w:pPr>
      <w:r w:rsidRPr="0058750F">
        <w:rPr>
          <w:highlight w:val="yellow"/>
        </w:rPr>
        <w:t xml:space="preserve">TABLA </w:t>
      </w:r>
      <w:r w:rsidR="00D54FEF">
        <w:t>PACIENTES</w:t>
      </w:r>
    </w:p>
    <w:p w14:paraId="7ABE3533" w14:textId="4E349E7D" w:rsidR="00D54FEF" w:rsidRDefault="006360A9" w:rsidP="00247FA4">
      <w:pPr>
        <w:tabs>
          <w:tab w:val="left" w:pos="2844"/>
        </w:tabs>
      </w:pPr>
      <w:r>
        <w:rPr>
          <w:noProof/>
        </w:rPr>
        <w:drawing>
          <wp:inline distT="0" distB="0" distL="0" distR="0" wp14:anchorId="726C53C9" wp14:editId="19610B28">
            <wp:extent cx="5400040" cy="342455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E560" w14:textId="1791F8BD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56003B35" w14:textId="77777777" w:rsidR="00D54FEF" w:rsidRDefault="00D54FEF" w:rsidP="00247FA4"/>
    <w:p w14:paraId="7BB57100" w14:textId="45377372" w:rsidR="00247FA4" w:rsidRDefault="006360A9" w:rsidP="00247FA4">
      <w:r>
        <w:rPr>
          <w:noProof/>
        </w:rPr>
        <w:drawing>
          <wp:inline distT="0" distB="0" distL="0" distR="0" wp14:anchorId="382C850E" wp14:editId="7B8F5832">
            <wp:extent cx="5400040" cy="27260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E461" w14:textId="7B54AADC" w:rsidR="0058750F" w:rsidRDefault="00EE3FC4" w:rsidP="0058750F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7A2BC0F0" w14:textId="77777777" w:rsidR="006360A9" w:rsidRDefault="006360A9" w:rsidP="0058750F"/>
    <w:p w14:paraId="2786C6CB" w14:textId="5094B488" w:rsidR="00247FA4" w:rsidRDefault="00247FA4" w:rsidP="00247FA4">
      <w:pPr>
        <w:tabs>
          <w:tab w:val="left" w:pos="2844"/>
        </w:tabs>
      </w:pPr>
    </w:p>
    <w:p w14:paraId="73DEAC81" w14:textId="02A2E398" w:rsidR="00247FA4" w:rsidRPr="00247FA4" w:rsidRDefault="00247FA4" w:rsidP="00247FA4"/>
    <w:p w14:paraId="4A3562E4" w14:textId="0F85D011" w:rsidR="00247FA4" w:rsidRDefault="0058750F" w:rsidP="00247FA4">
      <w:r w:rsidRPr="0058750F">
        <w:rPr>
          <w:highlight w:val="yellow"/>
        </w:rPr>
        <w:lastRenderedPageBreak/>
        <w:t xml:space="preserve">TABLA </w:t>
      </w:r>
      <w:r w:rsidR="00D54FEF">
        <w:t>PABELLONES</w:t>
      </w:r>
    </w:p>
    <w:p w14:paraId="1B8BDEDD" w14:textId="22B6DCA1" w:rsidR="00D54FEF" w:rsidRPr="00247FA4" w:rsidRDefault="0099507C" w:rsidP="00247FA4">
      <w:r>
        <w:rPr>
          <w:noProof/>
        </w:rPr>
        <w:drawing>
          <wp:inline distT="0" distB="0" distL="0" distR="0" wp14:anchorId="4D7EF48A" wp14:editId="03FBFDD3">
            <wp:extent cx="5400040" cy="33293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780" w14:textId="13E98619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00CA2FD9" w14:textId="77777777" w:rsidR="00D54FEF" w:rsidRDefault="00D54FEF" w:rsidP="0058750F"/>
    <w:p w14:paraId="66725EE4" w14:textId="13D3FCA9" w:rsidR="00247FA4" w:rsidRPr="00247FA4" w:rsidRDefault="0099507C" w:rsidP="00247FA4">
      <w:r>
        <w:rPr>
          <w:noProof/>
        </w:rPr>
        <w:drawing>
          <wp:inline distT="0" distB="0" distL="0" distR="0" wp14:anchorId="586096D2" wp14:editId="670262AF">
            <wp:extent cx="5400040" cy="31140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1C449F4F" w:rsidR="00615FAE" w:rsidRDefault="00615FAE" w:rsidP="00615FAE"/>
    <w:p w14:paraId="0FA05E6A" w14:textId="4DB1F08C" w:rsidR="00D54FEF" w:rsidRDefault="00D54FEF" w:rsidP="00615FAE"/>
    <w:p w14:paraId="3E6618A1" w14:textId="77777777" w:rsidR="00D54FEF" w:rsidRDefault="00D54FEF" w:rsidP="00615FAE"/>
    <w:p w14:paraId="2FAF5F43" w14:textId="77777777" w:rsidR="00615FAE" w:rsidRDefault="00615FAE" w:rsidP="00615FAE"/>
    <w:p w14:paraId="5B52E754" w14:textId="6DCBB64C" w:rsidR="00615FAE" w:rsidRDefault="00615FAE" w:rsidP="00615FAE">
      <w:r w:rsidRPr="00615FAE">
        <w:rPr>
          <w:highlight w:val="yellow"/>
        </w:rPr>
        <w:t xml:space="preserve">TABLA </w:t>
      </w:r>
      <w:r w:rsidR="00D54FEF">
        <w:t>MODULO</w:t>
      </w:r>
    </w:p>
    <w:p w14:paraId="3B1D6B55" w14:textId="295015DA" w:rsidR="00D54FEF" w:rsidRDefault="0099507C" w:rsidP="00615FAE">
      <w:r>
        <w:rPr>
          <w:noProof/>
        </w:rPr>
        <w:drawing>
          <wp:inline distT="0" distB="0" distL="0" distR="0" wp14:anchorId="77608978" wp14:editId="5AF69A9F">
            <wp:extent cx="5400040" cy="28321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40C" w14:textId="73B3B227" w:rsidR="00615FAE" w:rsidRDefault="00EE3FC4" w:rsidP="00615FAE">
      <w:r>
        <w:rPr>
          <w:b/>
          <w:bCs/>
        </w:rPr>
        <w:t xml:space="preserve">Imagen </w:t>
      </w:r>
      <w:r w:rsidR="00615FAE">
        <w:rPr>
          <w:b/>
          <w:bCs/>
        </w:rPr>
        <w:t>9</w:t>
      </w:r>
      <w:r w:rsidR="00615FAE" w:rsidRPr="00802B31">
        <w:rPr>
          <w:b/>
          <w:bCs/>
        </w:rPr>
        <w:t>.</w:t>
      </w:r>
      <w:r w:rsidR="00615FAE">
        <w:t xml:space="preserve"> Evidencia del cargue.</w:t>
      </w:r>
    </w:p>
    <w:p w14:paraId="4FC6873D" w14:textId="77777777" w:rsidR="0099507C" w:rsidRDefault="0099507C" w:rsidP="00615FAE"/>
    <w:p w14:paraId="1080D002" w14:textId="7243CB2B" w:rsidR="00D54FEF" w:rsidRDefault="0099507C" w:rsidP="00615FAE">
      <w:r>
        <w:rPr>
          <w:noProof/>
        </w:rPr>
        <w:drawing>
          <wp:inline distT="0" distB="0" distL="0" distR="0" wp14:anchorId="288BDB34" wp14:editId="291DB4F4">
            <wp:extent cx="5400040" cy="24612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D9E" w14:textId="3129DA8A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DB1A9CA" w14:textId="0E3F1FC8" w:rsidR="00D54FEF" w:rsidRDefault="00D54FEF" w:rsidP="00EE3FC4"/>
    <w:p w14:paraId="26B2EF5C" w14:textId="77777777" w:rsidR="0099507C" w:rsidRDefault="0099507C" w:rsidP="00EE3FC4"/>
    <w:p w14:paraId="6C2A9A47" w14:textId="396D88BC" w:rsidR="00D54FEF" w:rsidRDefault="00D54FEF" w:rsidP="00EE3FC4"/>
    <w:p w14:paraId="3A23605A" w14:textId="7A341E2E" w:rsidR="00D54FEF" w:rsidRDefault="00D54FEF" w:rsidP="00EE3FC4"/>
    <w:p w14:paraId="3C76C179" w14:textId="77777777" w:rsidR="00D54FEF" w:rsidRDefault="00D54FEF" w:rsidP="00EE3FC4"/>
    <w:p w14:paraId="4BFC67B3" w14:textId="727D58CD" w:rsidR="00615FAE" w:rsidRDefault="00EE3FC4" w:rsidP="00615FAE">
      <w:r w:rsidRPr="00EE3FC4">
        <w:rPr>
          <w:highlight w:val="yellow"/>
        </w:rPr>
        <w:lastRenderedPageBreak/>
        <w:t xml:space="preserve">TABLA </w:t>
      </w:r>
      <w:r w:rsidR="00EC076B">
        <w:t>INSUMOS</w:t>
      </w:r>
    </w:p>
    <w:p w14:paraId="7AE9746B" w14:textId="2FEAE3F0" w:rsidR="00EE3FC4" w:rsidRDefault="0099507C" w:rsidP="00615FAE">
      <w:r>
        <w:rPr>
          <w:noProof/>
        </w:rPr>
        <w:drawing>
          <wp:inline distT="0" distB="0" distL="0" distR="0" wp14:anchorId="1CEF1834" wp14:editId="22242F58">
            <wp:extent cx="5400040" cy="30467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36545372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5C12198C" w14:textId="77777777" w:rsidR="00EE3FC4" w:rsidRDefault="00EE3FC4" w:rsidP="00EE3FC4"/>
    <w:p w14:paraId="45BBDA10" w14:textId="2CA1FE8C" w:rsidR="00EE3FC4" w:rsidRDefault="0099507C" w:rsidP="00EE3FC4">
      <w:r>
        <w:rPr>
          <w:noProof/>
        </w:rPr>
        <w:drawing>
          <wp:inline distT="0" distB="0" distL="0" distR="0" wp14:anchorId="0E0E0348" wp14:editId="07C6F98C">
            <wp:extent cx="5400040" cy="2783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CB10" w14:textId="04FE7267" w:rsidR="00EE3FC4" w:rsidRDefault="00EE3FC4" w:rsidP="00EE3FC4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9C14A02" w14:textId="72192A2B" w:rsidR="00615FAE" w:rsidRDefault="00615FAE" w:rsidP="00615FAE"/>
    <w:p w14:paraId="4A73A4D6" w14:textId="51879143" w:rsidR="00EC076B" w:rsidRDefault="00EC076B" w:rsidP="00615FAE"/>
    <w:p w14:paraId="58DCAA47" w14:textId="247D5810" w:rsidR="00EC076B" w:rsidRDefault="00EC076B" w:rsidP="00615FAE"/>
    <w:p w14:paraId="77A8115C" w14:textId="05AEF56E" w:rsidR="00EC076B" w:rsidRDefault="00EC076B" w:rsidP="00615FAE"/>
    <w:p w14:paraId="240A2BF1" w14:textId="77777777" w:rsidR="00EC076B" w:rsidRDefault="00EC076B" w:rsidP="00615FAE"/>
    <w:p w14:paraId="2028A2E1" w14:textId="4C0753B3" w:rsidR="00615FAE" w:rsidRDefault="002F64FF" w:rsidP="00615FAE">
      <w:r w:rsidRPr="002F64FF">
        <w:rPr>
          <w:highlight w:val="yellow"/>
        </w:rPr>
        <w:lastRenderedPageBreak/>
        <w:t xml:space="preserve">TABLA </w:t>
      </w:r>
      <w:r w:rsidR="00EC076B">
        <w:t>HORARIOS</w:t>
      </w:r>
    </w:p>
    <w:p w14:paraId="5022E7A6" w14:textId="7FA1A711" w:rsidR="00EC076B" w:rsidRDefault="003457B4" w:rsidP="00615FAE">
      <w:r>
        <w:rPr>
          <w:noProof/>
        </w:rPr>
        <w:drawing>
          <wp:inline distT="0" distB="0" distL="0" distR="0" wp14:anchorId="72285051" wp14:editId="41C27A02">
            <wp:extent cx="5400040" cy="32232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856" w14:textId="107EEE0D" w:rsidR="002F64FF" w:rsidRDefault="002F64FF" w:rsidP="002F64FF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13</w:t>
      </w:r>
      <w:r w:rsidRPr="00802B31">
        <w:rPr>
          <w:b/>
          <w:bCs/>
        </w:rPr>
        <w:t>.</w:t>
      </w:r>
      <w:r>
        <w:t xml:space="preserve"> Evidencia del cargue.</w:t>
      </w:r>
    </w:p>
    <w:p w14:paraId="707F2483" w14:textId="77777777" w:rsidR="00050B3F" w:rsidRDefault="00050B3F" w:rsidP="002F64FF"/>
    <w:p w14:paraId="5752E754" w14:textId="2EAF6AD6" w:rsidR="002F64FF" w:rsidRDefault="003457B4" w:rsidP="00615FAE">
      <w:r>
        <w:rPr>
          <w:noProof/>
        </w:rPr>
        <w:drawing>
          <wp:inline distT="0" distB="0" distL="0" distR="0" wp14:anchorId="2FD2486E" wp14:editId="28F56BC1">
            <wp:extent cx="5400040" cy="2882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BBE1" w14:textId="0B36139A" w:rsidR="002F64FF" w:rsidRDefault="002F64FF" w:rsidP="002F64FF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AD04814" w14:textId="149D5752" w:rsidR="00247FA4" w:rsidRDefault="00247FA4" w:rsidP="00247FA4"/>
    <w:p w14:paraId="732B90D8" w14:textId="6960A72D" w:rsidR="00673648" w:rsidRDefault="00673648" w:rsidP="00247FA4"/>
    <w:p w14:paraId="3BFA5B2A" w14:textId="0E8830BA" w:rsidR="00673648" w:rsidRDefault="00673648" w:rsidP="00247FA4"/>
    <w:p w14:paraId="38A18D8D" w14:textId="798A45B8" w:rsidR="00247FA4" w:rsidRPr="00247FA4" w:rsidRDefault="00247FA4" w:rsidP="00247FA4"/>
    <w:p w14:paraId="6F60C994" w14:textId="1BCBA7BD" w:rsidR="00247FA4" w:rsidRDefault="00A624C0" w:rsidP="00247FA4">
      <w:r w:rsidRPr="00A624C0">
        <w:rPr>
          <w:highlight w:val="yellow"/>
        </w:rPr>
        <w:lastRenderedPageBreak/>
        <w:t xml:space="preserve">TABLA </w:t>
      </w:r>
      <w:r w:rsidR="00673648">
        <w:t>CIRUJANO</w:t>
      </w:r>
    </w:p>
    <w:p w14:paraId="6A86D29E" w14:textId="1B6393B5" w:rsidR="00673648" w:rsidRDefault="00050B3F" w:rsidP="00247FA4">
      <w:r>
        <w:rPr>
          <w:noProof/>
        </w:rPr>
        <w:drawing>
          <wp:inline distT="0" distB="0" distL="0" distR="0" wp14:anchorId="610BD709" wp14:editId="16CD2EFB">
            <wp:extent cx="5400040" cy="36455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BD3" w14:textId="411E0A12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15</w:t>
      </w:r>
      <w:r w:rsidRPr="00802B31">
        <w:rPr>
          <w:b/>
          <w:bCs/>
        </w:rPr>
        <w:t>.</w:t>
      </w:r>
      <w:r>
        <w:t xml:space="preserve"> Evidencia del cargue.</w:t>
      </w:r>
    </w:p>
    <w:p w14:paraId="38752ED4" w14:textId="77777777" w:rsidR="00673648" w:rsidRDefault="00673648" w:rsidP="00A624C0"/>
    <w:p w14:paraId="6C7A3289" w14:textId="1A2FA966" w:rsidR="00A624C0" w:rsidRPr="00247FA4" w:rsidRDefault="00050B3F" w:rsidP="00247FA4">
      <w:r>
        <w:rPr>
          <w:noProof/>
        </w:rPr>
        <w:drawing>
          <wp:inline distT="0" distB="0" distL="0" distR="0" wp14:anchorId="19BF4804" wp14:editId="5B28A1D7">
            <wp:extent cx="5400040" cy="27622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92E4" w14:textId="777DFCDF" w:rsidR="00A624C0" w:rsidRDefault="00A624C0" w:rsidP="00A624C0">
      <w:r>
        <w:rPr>
          <w:b/>
          <w:bCs/>
        </w:rPr>
        <w:t>Imagen 16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C4C99D1" w14:textId="40D5AC2B" w:rsidR="00247FA4" w:rsidRDefault="00247FA4" w:rsidP="00247FA4"/>
    <w:p w14:paraId="603AB926" w14:textId="47DDC43D" w:rsidR="00050B3F" w:rsidRDefault="00050B3F" w:rsidP="00247FA4"/>
    <w:p w14:paraId="21BE4568" w14:textId="77777777" w:rsidR="00050B3F" w:rsidRPr="00247FA4" w:rsidRDefault="00050B3F" w:rsidP="00247FA4"/>
    <w:p w14:paraId="276AD20C" w14:textId="55ED331D" w:rsidR="00247FA4" w:rsidRDefault="00A624C0" w:rsidP="00A624C0">
      <w:r w:rsidRPr="00F13162">
        <w:rPr>
          <w:highlight w:val="yellow"/>
        </w:rPr>
        <w:lastRenderedPageBreak/>
        <w:t xml:space="preserve">TABLE </w:t>
      </w:r>
      <w:r w:rsidR="00673648">
        <w:t>ARSENALERO</w:t>
      </w:r>
    </w:p>
    <w:p w14:paraId="07CED254" w14:textId="631388F3" w:rsidR="00673648" w:rsidRDefault="00050B3F" w:rsidP="00A624C0">
      <w:r>
        <w:rPr>
          <w:noProof/>
        </w:rPr>
        <w:drawing>
          <wp:inline distT="0" distB="0" distL="0" distR="0" wp14:anchorId="029DEFC7" wp14:editId="1E89DFC9">
            <wp:extent cx="5400040" cy="36766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57149" w14:textId="728B2C4F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 w:rsidR="00F13162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602FD5D2" w14:textId="77777777" w:rsidR="00673648" w:rsidRDefault="00673648" w:rsidP="00A624C0"/>
    <w:p w14:paraId="3C8619B1" w14:textId="1EA46B12" w:rsidR="00A624C0" w:rsidRDefault="00050B3F" w:rsidP="00A624C0">
      <w:r>
        <w:rPr>
          <w:noProof/>
        </w:rPr>
        <w:drawing>
          <wp:inline distT="0" distB="0" distL="0" distR="0" wp14:anchorId="4DADE602" wp14:editId="2A577917">
            <wp:extent cx="5400040" cy="262382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90EE" w14:textId="6FBBEEE8" w:rsidR="00F13162" w:rsidRDefault="00F13162" w:rsidP="00F13162">
      <w:r>
        <w:rPr>
          <w:b/>
          <w:bCs/>
        </w:rPr>
        <w:t>Imagen 18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5DD5E9F" w14:textId="5E3B4D26" w:rsidR="00247FA4" w:rsidRDefault="00247FA4" w:rsidP="00247FA4">
      <w:pPr>
        <w:tabs>
          <w:tab w:val="left" w:pos="4704"/>
        </w:tabs>
      </w:pPr>
    </w:p>
    <w:p w14:paraId="240B8399" w14:textId="78CD2FE3" w:rsidR="00F13162" w:rsidRDefault="00F13162" w:rsidP="00247FA4">
      <w:pPr>
        <w:tabs>
          <w:tab w:val="left" w:pos="4704"/>
        </w:tabs>
      </w:pPr>
    </w:p>
    <w:p w14:paraId="72B301B6" w14:textId="77777777" w:rsidR="00050B3F" w:rsidRDefault="00050B3F" w:rsidP="00247FA4">
      <w:pPr>
        <w:tabs>
          <w:tab w:val="left" w:pos="4704"/>
        </w:tabs>
      </w:pPr>
    </w:p>
    <w:p w14:paraId="48FD4525" w14:textId="2A56B5D7" w:rsidR="00F13162" w:rsidRDefault="00F13162" w:rsidP="00247FA4">
      <w:pPr>
        <w:tabs>
          <w:tab w:val="left" w:pos="4704"/>
        </w:tabs>
      </w:pPr>
      <w:r w:rsidRPr="00F13162">
        <w:rPr>
          <w:highlight w:val="yellow"/>
        </w:rPr>
        <w:lastRenderedPageBreak/>
        <w:t xml:space="preserve">TABLE </w:t>
      </w:r>
      <w:r w:rsidR="00673648">
        <w:t>ANESTESISTA</w:t>
      </w:r>
    </w:p>
    <w:p w14:paraId="2A1FFCBD" w14:textId="3B551D0B" w:rsidR="00F13162" w:rsidRDefault="00050B3F" w:rsidP="00247FA4">
      <w:pPr>
        <w:tabs>
          <w:tab w:val="left" w:pos="4704"/>
        </w:tabs>
        <w:rPr>
          <w:noProof/>
        </w:rPr>
      </w:pPr>
      <w:r>
        <w:rPr>
          <w:noProof/>
        </w:rPr>
        <w:drawing>
          <wp:inline distT="0" distB="0" distL="0" distR="0" wp14:anchorId="4747DDAB" wp14:editId="71D69F07">
            <wp:extent cx="5400040" cy="413194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7C1" w14:textId="598F25F8" w:rsidR="00F13162" w:rsidRDefault="00F13162" w:rsidP="00F13162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19</w:t>
      </w:r>
      <w:r w:rsidRPr="00802B31">
        <w:rPr>
          <w:b/>
          <w:bCs/>
        </w:rPr>
        <w:t>.</w:t>
      </w:r>
      <w:r>
        <w:t xml:space="preserve"> Evidencia del cargue.</w:t>
      </w:r>
    </w:p>
    <w:p w14:paraId="22B6E3D2" w14:textId="5D4EAEC0" w:rsidR="00F13162" w:rsidRDefault="00F13162" w:rsidP="00F13162">
      <w:pPr>
        <w:rPr>
          <w:noProof/>
        </w:rPr>
      </w:pPr>
    </w:p>
    <w:p w14:paraId="2E92F62F" w14:textId="7419E474" w:rsidR="00F13162" w:rsidRDefault="00050B3F" w:rsidP="00F1316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3CD08A" wp14:editId="1DBB16DE">
            <wp:extent cx="5400040" cy="27520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34A2" w14:textId="4143C5F0" w:rsidR="00F13162" w:rsidRDefault="00F13162" w:rsidP="00F13162">
      <w:r>
        <w:rPr>
          <w:b/>
          <w:bCs/>
        </w:rPr>
        <w:t>Imagen 20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00D5D15" w14:textId="7D41696D" w:rsidR="00F13162" w:rsidRDefault="00F13162" w:rsidP="00F13162"/>
    <w:p w14:paraId="51766F1C" w14:textId="77777777" w:rsidR="00673648" w:rsidRDefault="00673648" w:rsidP="00F13162"/>
    <w:p w14:paraId="3DEF787E" w14:textId="77777777" w:rsidR="00F13162" w:rsidRDefault="00F13162" w:rsidP="00F13162">
      <w:pPr>
        <w:rPr>
          <w:noProof/>
        </w:rPr>
      </w:pPr>
    </w:p>
    <w:p w14:paraId="21916E1F" w14:textId="7B1FC529" w:rsidR="00F13162" w:rsidRDefault="00EC54D1" w:rsidP="00F13162">
      <w:pPr>
        <w:tabs>
          <w:tab w:val="left" w:pos="3555"/>
        </w:tabs>
      </w:pPr>
      <w:r w:rsidRPr="00EC54D1">
        <w:rPr>
          <w:highlight w:val="yellow"/>
        </w:rPr>
        <w:t>TABL</w:t>
      </w:r>
      <w:r>
        <w:rPr>
          <w:highlight w:val="yellow"/>
        </w:rPr>
        <w:t>A</w:t>
      </w:r>
      <w:r w:rsidRPr="00EC54D1">
        <w:rPr>
          <w:highlight w:val="yellow"/>
        </w:rPr>
        <w:t xml:space="preserve"> </w:t>
      </w:r>
      <w:r w:rsidR="005E10B4">
        <w:t>EQUIPO MEDICO</w:t>
      </w:r>
      <w:r w:rsidR="00F13162">
        <w:tab/>
      </w:r>
    </w:p>
    <w:p w14:paraId="7F0B3377" w14:textId="29E866FB" w:rsidR="00EC54D1" w:rsidRDefault="00050B3F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4EDD0229" wp14:editId="4FBC1A0E">
            <wp:extent cx="5400040" cy="3082290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7C02" w14:textId="03B62D51" w:rsidR="00EC54D1" w:rsidRDefault="00EC54D1" w:rsidP="00EC54D1">
      <w:r>
        <w:rPr>
          <w:b/>
          <w:bCs/>
        </w:rPr>
        <w:t>Imagen 21</w:t>
      </w:r>
      <w:r w:rsidRPr="00802B31">
        <w:rPr>
          <w:b/>
          <w:bCs/>
        </w:rPr>
        <w:t>.</w:t>
      </w:r>
      <w:r>
        <w:t xml:space="preserve"> Evidencia del cargue.</w:t>
      </w:r>
    </w:p>
    <w:p w14:paraId="2AF2F156" w14:textId="77777777" w:rsidR="00EC54D1" w:rsidRDefault="00EC54D1" w:rsidP="00EC54D1"/>
    <w:p w14:paraId="27A85E3D" w14:textId="07EA6AC4" w:rsidR="00EC54D1" w:rsidRDefault="00050B3F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0B78EB71" wp14:editId="74E44C49">
            <wp:extent cx="5400040" cy="2400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1373" w14:textId="6E306EB1" w:rsidR="00EC54D1" w:rsidRDefault="00EC54D1" w:rsidP="00EC54D1">
      <w:r>
        <w:rPr>
          <w:b/>
          <w:bCs/>
        </w:rPr>
        <w:t>Imagen 22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B7575D5" w14:textId="2FE2B12A" w:rsidR="00EC54D1" w:rsidRDefault="00EC54D1" w:rsidP="00F13162">
      <w:pPr>
        <w:tabs>
          <w:tab w:val="left" w:pos="3555"/>
        </w:tabs>
      </w:pPr>
    </w:p>
    <w:p w14:paraId="26B36583" w14:textId="4B4A107B" w:rsidR="005E10B4" w:rsidRDefault="005E10B4" w:rsidP="00F13162">
      <w:pPr>
        <w:tabs>
          <w:tab w:val="left" w:pos="3555"/>
        </w:tabs>
      </w:pPr>
    </w:p>
    <w:p w14:paraId="736719DE" w14:textId="55585C06" w:rsidR="005E10B4" w:rsidRDefault="005E10B4" w:rsidP="00F13162">
      <w:pPr>
        <w:tabs>
          <w:tab w:val="left" w:pos="3555"/>
        </w:tabs>
      </w:pPr>
    </w:p>
    <w:p w14:paraId="7D18B257" w14:textId="377EA20D" w:rsidR="00EC54D1" w:rsidRDefault="00EC54D1" w:rsidP="00F13162">
      <w:pPr>
        <w:tabs>
          <w:tab w:val="left" w:pos="3555"/>
        </w:tabs>
      </w:pPr>
    </w:p>
    <w:p w14:paraId="101B9CAD" w14:textId="6A5C7DBC" w:rsidR="00EC54D1" w:rsidRDefault="00EC54D1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</w:t>
      </w:r>
      <w:r w:rsidR="005E10B4">
        <w:t>A CIRUJIAS</w:t>
      </w:r>
    </w:p>
    <w:p w14:paraId="475E4942" w14:textId="2D69A8B8" w:rsidR="00EC54D1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0633AA9" wp14:editId="04C63375">
            <wp:extent cx="5400040" cy="332486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F324" w14:textId="1944A6E1" w:rsidR="00EC54D1" w:rsidRDefault="00EC54D1" w:rsidP="00EC54D1">
      <w:r>
        <w:rPr>
          <w:b/>
          <w:bCs/>
        </w:rPr>
        <w:t>Imagen 23</w:t>
      </w:r>
      <w:r w:rsidRPr="00802B31">
        <w:rPr>
          <w:b/>
          <w:bCs/>
        </w:rPr>
        <w:t>.</w:t>
      </w:r>
      <w:r>
        <w:t xml:space="preserve"> Evidencia del cargue.</w:t>
      </w:r>
    </w:p>
    <w:p w14:paraId="79C2D6CF" w14:textId="77777777" w:rsidR="00EC54D1" w:rsidRDefault="00EC54D1" w:rsidP="00EC54D1"/>
    <w:p w14:paraId="5DED31BE" w14:textId="27CC96CE" w:rsidR="00EC54D1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48D28FCC" wp14:editId="78BEEE18">
            <wp:extent cx="5400040" cy="279844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F8C8" w14:textId="00F3D76E" w:rsidR="00F82129" w:rsidRDefault="00F82129" w:rsidP="00F82129">
      <w:r>
        <w:rPr>
          <w:b/>
          <w:bCs/>
        </w:rPr>
        <w:t>Imagen 24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59C44E5" w14:textId="770BC5ED" w:rsidR="00F82129" w:rsidRDefault="00F82129" w:rsidP="00F82129"/>
    <w:p w14:paraId="19B51E68" w14:textId="545C3D0B" w:rsidR="00F82129" w:rsidRDefault="00F82129" w:rsidP="00F82129"/>
    <w:p w14:paraId="719EB0DA" w14:textId="568DF5DD" w:rsidR="00F82129" w:rsidRDefault="00F82129" w:rsidP="00F82129"/>
    <w:p w14:paraId="1F1DF0BC" w14:textId="77777777" w:rsidR="004B729B" w:rsidRDefault="004B729B" w:rsidP="00F82129"/>
    <w:p w14:paraId="6B255D45" w14:textId="77777777" w:rsidR="00F82129" w:rsidRDefault="00F82129" w:rsidP="00F82129"/>
    <w:p w14:paraId="5DB73F8B" w14:textId="58BF7388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t xml:space="preserve">TABLE </w:t>
      </w:r>
      <w:r w:rsidR="004B729B">
        <w:t>INSTRUMENTOS</w:t>
      </w:r>
    </w:p>
    <w:p w14:paraId="0655543F" w14:textId="7C6E1A94" w:rsidR="00F82129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2F11546" wp14:editId="6E802317">
            <wp:extent cx="5400040" cy="311086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F0B0" w14:textId="1F7D4A75" w:rsidR="00F82129" w:rsidRDefault="00F82129" w:rsidP="00F82129">
      <w:r>
        <w:rPr>
          <w:b/>
          <w:bCs/>
        </w:rPr>
        <w:t>Imagen 25</w:t>
      </w:r>
      <w:r w:rsidRPr="00802B31">
        <w:rPr>
          <w:b/>
          <w:bCs/>
        </w:rPr>
        <w:t>.</w:t>
      </w:r>
      <w:r>
        <w:t xml:space="preserve"> Evidencia del cargue.</w:t>
      </w:r>
    </w:p>
    <w:p w14:paraId="249E2087" w14:textId="77777777" w:rsidR="00F82129" w:rsidRDefault="00F82129" w:rsidP="00F82129"/>
    <w:p w14:paraId="67D29160" w14:textId="2EC40F55" w:rsidR="00F82129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0F0251C" wp14:editId="526DBD20">
            <wp:extent cx="5400040" cy="2654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ED46" w14:textId="0CE4AE5B" w:rsidR="00F82129" w:rsidRDefault="00F82129" w:rsidP="00F82129">
      <w:r>
        <w:rPr>
          <w:b/>
          <w:bCs/>
        </w:rPr>
        <w:t>Imagen 26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C018FD5" w14:textId="22F7AFC1" w:rsidR="004B729B" w:rsidRDefault="004B729B" w:rsidP="00F82129"/>
    <w:p w14:paraId="131E3CA2" w14:textId="0A08CB34" w:rsidR="004B729B" w:rsidRDefault="004B729B" w:rsidP="00F82129"/>
    <w:p w14:paraId="0E682DC9" w14:textId="4DB12BB8" w:rsidR="004B729B" w:rsidRDefault="004B729B" w:rsidP="00F82129"/>
    <w:p w14:paraId="0ED7464D" w14:textId="77777777" w:rsidR="004B729B" w:rsidRDefault="004B729B" w:rsidP="00F82129"/>
    <w:p w14:paraId="49B76029" w14:textId="5D39EFAC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 xml:space="preserve">TABLE </w:t>
      </w:r>
      <w:r w:rsidR="004B729B">
        <w:t xml:space="preserve">AGENDAR_CIRUJIA </w:t>
      </w:r>
    </w:p>
    <w:p w14:paraId="1286F2C3" w14:textId="28351ED3" w:rsidR="00F82129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BAACD2E" wp14:editId="5F4EE0E9">
            <wp:extent cx="5400040" cy="337439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11B9" w14:textId="320F0537" w:rsidR="00F82129" w:rsidRDefault="00F82129" w:rsidP="00F82129">
      <w:r>
        <w:rPr>
          <w:b/>
          <w:bCs/>
        </w:rPr>
        <w:t>Imagen 2</w:t>
      </w:r>
      <w:r w:rsidR="004B5D47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4DF9CD44" w14:textId="77777777" w:rsidR="00F82129" w:rsidRDefault="00F82129" w:rsidP="00F82129"/>
    <w:p w14:paraId="49A7DB09" w14:textId="4A989910" w:rsidR="00F82129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10EBB86" wp14:editId="33D91286">
            <wp:extent cx="5400040" cy="234759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AF81" w14:textId="0A10FBA2" w:rsidR="004B5D47" w:rsidRDefault="004B5D47" w:rsidP="004B5D47">
      <w:r>
        <w:rPr>
          <w:b/>
          <w:bCs/>
        </w:rPr>
        <w:t>Imagen 28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8922F65" w14:textId="2B3122B7" w:rsidR="004B5D47" w:rsidRDefault="004B5D47" w:rsidP="004B5D47"/>
    <w:p w14:paraId="170D84F9" w14:textId="707335E3" w:rsidR="004B5D47" w:rsidRDefault="004B5D47" w:rsidP="004B5D47"/>
    <w:p w14:paraId="0EE7472B" w14:textId="59A20048" w:rsidR="00426EFB" w:rsidRDefault="00426EFB" w:rsidP="004B5D47"/>
    <w:p w14:paraId="36F1A4D2" w14:textId="6F4CDDE2" w:rsidR="00426EFB" w:rsidRDefault="00426EFB" w:rsidP="004B5D47"/>
    <w:p w14:paraId="72E91FE2" w14:textId="747919CF" w:rsidR="00426EFB" w:rsidRDefault="00426EFB" w:rsidP="004B5D47"/>
    <w:p w14:paraId="64E00C03" w14:textId="77777777" w:rsidR="00426EFB" w:rsidRDefault="00426EFB" w:rsidP="004B5D47"/>
    <w:p w14:paraId="3586E20D" w14:textId="25E70007" w:rsidR="004B5D47" w:rsidRDefault="004B5D47" w:rsidP="004B5D47">
      <w:r w:rsidRPr="004B5D47">
        <w:rPr>
          <w:highlight w:val="yellow"/>
        </w:rPr>
        <w:t xml:space="preserve">TABLE </w:t>
      </w:r>
      <w:r w:rsidR="004B729B">
        <w:t>REALIZADAS</w:t>
      </w:r>
    </w:p>
    <w:p w14:paraId="4DCC0C08" w14:textId="5F0F5B6D" w:rsidR="004B5D47" w:rsidRDefault="002A1386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2B33D07" wp14:editId="526F9208">
            <wp:extent cx="5400040" cy="38925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8648" w14:textId="13C419D9" w:rsidR="004B5D47" w:rsidRDefault="004B5D47" w:rsidP="004B5D47">
      <w:r>
        <w:rPr>
          <w:b/>
          <w:bCs/>
        </w:rPr>
        <w:t>Imagen 29</w:t>
      </w:r>
      <w:r w:rsidRPr="00802B31">
        <w:rPr>
          <w:b/>
          <w:bCs/>
        </w:rPr>
        <w:t>.</w:t>
      </w:r>
      <w:r>
        <w:t xml:space="preserve"> Evidencia del cargue.</w:t>
      </w:r>
    </w:p>
    <w:p w14:paraId="65206728" w14:textId="77777777" w:rsidR="00D53037" w:rsidRDefault="00D53037" w:rsidP="004B5D47"/>
    <w:p w14:paraId="67B0B7B8" w14:textId="142A328A" w:rsidR="004B5D47" w:rsidRDefault="00FE7AC2" w:rsidP="004B5D47">
      <w:r>
        <w:rPr>
          <w:noProof/>
        </w:rPr>
        <w:drawing>
          <wp:inline distT="0" distB="0" distL="0" distR="0" wp14:anchorId="3B553B6B" wp14:editId="10669F9F">
            <wp:extent cx="5400040" cy="30251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0C62" w14:textId="4C064EF5" w:rsidR="00426EFB" w:rsidRDefault="00D53037" w:rsidP="00D53037">
      <w:r>
        <w:rPr>
          <w:b/>
          <w:bCs/>
        </w:rPr>
        <w:t>Imagen 30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5720652" w14:textId="64E92B2E" w:rsidR="00D53037" w:rsidRDefault="00D53037" w:rsidP="004B5D47">
      <w:r w:rsidRPr="00D53037">
        <w:rPr>
          <w:highlight w:val="yellow"/>
        </w:rPr>
        <w:lastRenderedPageBreak/>
        <w:t xml:space="preserve">TABLE </w:t>
      </w:r>
      <w:r w:rsidR="00426EFB">
        <w:t>EN_PABELLON</w:t>
      </w:r>
    </w:p>
    <w:p w14:paraId="6AE58D76" w14:textId="59323072" w:rsidR="00D53037" w:rsidRDefault="00FE7AC2" w:rsidP="004B5D47">
      <w:r>
        <w:rPr>
          <w:noProof/>
        </w:rPr>
        <w:drawing>
          <wp:inline distT="0" distB="0" distL="0" distR="0" wp14:anchorId="2153F296" wp14:editId="6858F24F">
            <wp:extent cx="5400040" cy="3820795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A35D" w14:textId="65DA5664" w:rsidR="00D53037" w:rsidRDefault="00D53037" w:rsidP="00D53037">
      <w:r>
        <w:rPr>
          <w:b/>
          <w:bCs/>
        </w:rPr>
        <w:t>Imagen 31</w:t>
      </w:r>
      <w:r w:rsidRPr="00802B31">
        <w:rPr>
          <w:b/>
          <w:bCs/>
        </w:rPr>
        <w:t>.</w:t>
      </w:r>
      <w:r>
        <w:t xml:space="preserve"> Evidencia del cargue.</w:t>
      </w:r>
    </w:p>
    <w:p w14:paraId="043139DC" w14:textId="77777777" w:rsidR="00D53037" w:rsidRDefault="00D53037" w:rsidP="00D53037"/>
    <w:p w14:paraId="3EEA97D1" w14:textId="5E026236" w:rsidR="004B5D47" w:rsidRDefault="00FE7AC2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C916152" wp14:editId="4F93E6DB">
            <wp:extent cx="5400040" cy="30105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EDC" w14:textId="3A5EE740" w:rsidR="00D53037" w:rsidRDefault="00D53037" w:rsidP="00D53037">
      <w:r>
        <w:rPr>
          <w:b/>
          <w:bCs/>
        </w:rPr>
        <w:t>Imagen 32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EB7B7A8" w14:textId="77777777" w:rsidR="00426EFB" w:rsidRDefault="00426EFB" w:rsidP="00F13162">
      <w:pPr>
        <w:tabs>
          <w:tab w:val="left" w:pos="3555"/>
        </w:tabs>
        <w:rPr>
          <w:highlight w:val="yellow"/>
        </w:rPr>
      </w:pPr>
    </w:p>
    <w:p w14:paraId="3A1BCD11" w14:textId="77777777" w:rsidR="00426EFB" w:rsidRDefault="00426EFB" w:rsidP="00F13162">
      <w:pPr>
        <w:tabs>
          <w:tab w:val="left" w:pos="3555"/>
        </w:tabs>
        <w:rPr>
          <w:highlight w:val="yellow"/>
        </w:rPr>
      </w:pPr>
    </w:p>
    <w:p w14:paraId="4F105083" w14:textId="77777777" w:rsidR="00B439C9" w:rsidRDefault="00B439C9" w:rsidP="00B439C9">
      <w:pPr>
        <w:rPr>
          <w:highlight w:val="yellow"/>
          <w:lang w:val="en-US"/>
        </w:rPr>
      </w:pPr>
      <w:r w:rsidRPr="00B439C9">
        <w:rPr>
          <w:highlight w:val="yellow"/>
          <w:lang w:val="en-US"/>
        </w:rPr>
        <w:lastRenderedPageBreak/>
        <w:t xml:space="preserve">TABLE </w:t>
      </w:r>
      <w:r>
        <w:rPr>
          <w:highlight w:val="yellow"/>
          <w:lang w:val="en-US"/>
        </w:rPr>
        <w:t>CIRUGIA_HAS_REALIZADAS</w:t>
      </w:r>
    </w:p>
    <w:p w14:paraId="4BD957B9" w14:textId="3ABA95C3" w:rsidR="003416EF" w:rsidRDefault="003416EF" w:rsidP="00B439C9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5EF7ED0" wp14:editId="20CDF369">
            <wp:extent cx="5400040" cy="3309620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BCB2" w14:textId="77777777" w:rsidR="003416EF" w:rsidRDefault="003416EF" w:rsidP="003416EF">
      <w:r>
        <w:rPr>
          <w:b/>
          <w:bCs/>
        </w:rPr>
        <w:t>Imagen 33</w:t>
      </w:r>
      <w:r w:rsidRPr="00802B31">
        <w:rPr>
          <w:b/>
          <w:bCs/>
        </w:rPr>
        <w:t>.</w:t>
      </w:r>
      <w:r>
        <w:t xml:space="preserve"> Evidencia del cargue.</w:t>
      </w:r>
    </w:p>
    <w:p w14:paraId="231029F1" w14:textId="585344B1" w:rsidR="003416EF" w:rsidRDefault="003416EF" w:rsidP="00B439C9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046C23C9" wp14:editId="7A9E7ABF">
            <wp:extent cx="5400040" cy="33305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D808" w14:textId="77777777" w:rsidR="003416EF" w:rsidRDefault="003416EF" w:rsidP="003416EF">
      <w:r>
        <w:rPr>
          <w:b/>
          <w:bCs/>
        </w:rPr>
        <w:t>Imagen 34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D7F15B7" w14:textId="77777777" w:rsidR="003416EF" w:rsidRPr="003416EF" w:rsidRDefault="003416EF" w:rsidP="00B439C9">
      <w:pPr>
        <w:rPr>
          <w:highlight w:val="yellow"/>
        </w:rPr>
      </w:pPr>
    </w:p>
    <w:p w14:paraId="709F1F2C" w14:textId="17FFCFF3" w:rsidR="00426EFB" w:rsidRPr="003416EF" w:rsidRDefault="00B439C9" w:rsidP="00B439C9">
      <w:pPr>
        <w:rPr>
          <w:highlight w:val="yellow"/>
        </w:rPr>
      </w:pPr>
      <w:r w:rsidRPr="003416EF">
        <w:rPr>
          <w:highlight w:val="yellow"/>
          <w:lang w:val="es-ES"/>
        </w:rPr>
        <w:br w:type="page"/>
      </w:r>
    </w:p>
    <w:p w14:paraId="44DF582C" w14:textId="6DC73B91" w:rsidR="00D53037" w:rsidRPr="00B439C9" w:rsidRDefault="00D53037" w:rsidP="00F13162">
      <w:pPr>
        <w:tabs>
          <w:tab w:val="left" w:pos="3555"/>
        </w:tabs>
        <w:rPr>
          <w:lang w:val="en-US"/>
        </w:rPr>
      </w:pPr>
      <w:r w:rsidRPr="00B439C9">
        <w:rPr>
          <w:highlight w:val="yellow"/>
          <w:lang w:val="en-US"/>
        </w:rPr>
        <w:lastRenderedPageBreak/>
        <w:t xml:space="preserve">TABLE </w:t>
      </w:r>
      <w:r w:rsidR="00426EFB" w:rsidRPr="00B439C9">
        <w:rPr>
          <w:lang w:val="en-US"/>
        </w:rPr>
        <w:t>HISTORIAL</w:t>
      </w:r>
      <w:r w:rsidR="00A54276" w:rsidRPr="00B439C9">
        <w:rPr>
          <w:lang w:val="en-US"/>
        </w:rPr>
        <w:t>_CIRUJIAS</w:t>
      </w:r>
    </w:p>
    <w:p w14:paraId="58E16313" w14:textId="1B65B6AE" w:rsidR="00A664C0" w:rsidRDefault="00B439C9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1B02C2C" wp14:editId="75F696A1">
            <wp:extent cx="5400040" cy="302577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B537" w14:textId="7550E052" w:rsidR="00A664C0" w:rsidRDefault="00A664C0" w:rsidP="00A664C0">
      <w:r>
        <w:rPr>
          <w:b/>
          <w:bCs/>
        </w:rPr>
        <w:t>Imagen 3</w:t>
      </w:r>
      <w:r w:rsidR="003416EF">
        <w:rPr>
          <w:b/>
          <w:bCs/>
        </w:rPr>
        <w:t>5</w:t>
      </w:r>
      <w:r w:rsidRPr="00802B31">
        <w:rPr>
          <w:b/>
          <w:bCs/>
        </w:rPr>
        <w:t>.</w:t>
      </w:r>
      <w:r>
        <w:t xml:space="preserve"> Evidencia del cargue.</w:t>
      </w:r>
    </w:p>
    <w:p w14:paraId="24A0FF59" w14:textId="77777777" w:rsidR="00A664C0" w:rsidRDefault="00A664C0" w:rsidP="00A664C0"/>
    <w:p w14:paraId="693479A0" w14:textId="50D6E42B" w:rsidR="00A664C0" w:rsidRDefault="00B439C9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1E1DFDA" wp14:editId="28DF84F1">
            <wp:extent cx="5400040" cy="25425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3F03" w14:textId="10CF486D" w:rsidR="00A664C0" w:rsidRDefault="00A664C0" w:rsidP="00A664C0">
      <w:r>
        <w:rPr>
          <w:b/>
          <w:bCs/>
        </w:rPr>
        <w:t>Imagen 3</w:t>
      </w:r>
      <w:r w:rsidR="003416EF">
        <w:rPr>
          <w:b/>
          <w:bCs/>
        </w:rPr>
        <w:t>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01F5A77" w14:textId="36DE4ECD" w:rsidR="00A664C0" w:rsidRDefault="00A664C0" w:rsidP="00F13162">
      <w:pPr>
        <w:tabs>
          <w:tab w:val="left" w:pos="3555"/>
        </w:tabs>
      </w:pPr>
    </w:p>
    <w:sectPr w:rsidR="00A664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B3CD1" w14:textId="77777777" w:rsidR="00002ADC" w:rsidRDefault="00002ADC" w:rsidP="00615FAE">
      <w:pPr>
        <w:spacing w:after="0" w:line="240" w:lineRule="auto"/>
      </w:pPr>
      <w:r>
        <w:separator/>
      </w:r>
    </w:p>
  </w:endnote>
  <w:endnote w:type="continuationSeparator" w:id="0">
    <w:p w14:paraId="457274AB" w14:textId="77777777" w:rsidR="00002ADC" w:rsidRDefault="00002ADC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D68A4" w14:textId="77777777" w:rsidR="00002ADC" w:rsidRDefault="00002ADC" w:rsidP="00615FAE">
      <w:pPr>
        <w:spacing w:after="0" w:line="240" w:lineRule="auto"/>
      </w:pPr>
      <w:r>
        <w:separator/>
      </w:r>
    </w:p>
  </w:footnote>
  <w:footnote w:type="continuationSeparator" w:id="0">
    <w:p w14:paraId="63561107" w14:textId="77777777" w:rsidR="00002ADC" w:rsidRDefault="00002ADC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002ADC"/>
    <w:rsid w:val="00050B3F"/>
    <w:rsid w:val="001F733B"/>
    <w:rsid w:val="00247FA4"/>
    <w:rsid w:val="002A1386"/>
    <w:rsid w:val="002A4547"/>
    <w:rsid w:val="002F64FF"/>
    <w:rsid w:val="003416EF"/>
    <w:rsid w:val="003457B4"/>
    <w:rsid w:val="00367DA2"/>
    <w:rsid w:val="00395CED"/>
    <w:rsid w:val="00426EFB"/>
    <w:rsid w:val="004476F3"/>
    <w:rsid w:val="004B5D47"/>
    <w:rsid w:val="004B729B"/>
    <w:rsid w:val="0058750F"/>
    <w:rsid w:val="005B6D2B"/>
    <w:rsid w:val="005E10B4"/>
    <w:rsid w:val="00615FAE"/>
    <w:rsid w:val="00620B84"/>
    <w:rsid w:val="006360A9"/>
    <w:rsid w:val="00673648"/>
    <w:rsid w:val="00693489"/>
    <w:rsid w:val="006B63BF"/>
    <w:rsid w:val="00802B31"/>
    <w:rsid w:val="00887DAA"/>
    <w:rsid w:val="00966DD2"/>
    <w:rsid w:val="0099507C"/>
    <w:rsid w:val="00A54276"/>
    <w:rsid w:val="00A624C0"/>
    <w:rsid w:val="00A664C0"/>
    <w:rsid w:val="00B439C9"/>
    <w:rsid w:val="00CD5CC8"/>
    <w:rsid w:val="00D53037"/>
    <w:rsid w:val="00D54FEF"/>
    <w:rsid w:val="00E0417F"/>
    <w:rsid w:val="00EA1487"/>
    <w:rsid w:val="00EC076B"/>
    <w:rsid w:val="00EC54D1"/>
    <w:rsid w:val="00EE3FC4"/>
    <w:rsid w:val="00F13162"/>
    <w:rsid w:val="00F82129"/>
    <w:rsid w:val="00FE7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360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2</cp:revision>
  <dcterms:created xsi:type="dcterms:W3CDTF">2022-04-23T18:19:00Z</dcterms:created>
  <dcterms:modified xsi:type="dcterms:W3CDTF">2022-04-23T18:19:00Z</dcterms:modified>
</cp:coreProperties>
</file>